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E490" w14:textId="77777777" w:rsidR="00F24EC2" w:rsidRPr="002E7197" w:rsidRDefault="00F24EC2" w:rsidP="00F24EC2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202869887"/>
      <w:r w:rsidRPr="00294E04">
        <w:rPr>
          <w:rFonts w:eastAsia="Calibri"/>
          <w:sz w:val="28"/>
          <w:szCs w:val="28"/>
          <w:lang w:eastAsia="en-US"/>
        </w:rPr>
        <w:t xml:space="preserve">Согласие на обработку </w:t>
      </w:r>
      <w:r>
        <w:rPr>
          <w:rFonts w:eastAsia="Calibri"/>
          <w:sz w:val="28"/>
          <w:szCs w:val="28"/>
          <w:lang w:eastAsia="en-US"/>
        </w:rPr>
        <w:t xml:space="preserve">и распространение </w:t>
      </w:r>
      <w:r w:rsidRPr="00294E04">
        <w:rPr>
          <w:rFonts w:eastAsia="Calibri"/>
          <w:sz w:val="28"/>
          <w:szCs w:val="28"/>
          <w:lang w:eastAsia="en-US"/>
        </w:rPr>
        <w:t>персональных данных</w:t>
      </w:r>
      <w:r>
        <w:rPr>
          <w:rStyle w:val="ae"/>
          <w:rFonts w:eastAsia="Calibri"/>
          <w:sz w:val="28"/>
          <w:szCs w:val="28"/>
          <w:lang w:eastAsia="en-US"/>
        </w:rPr>
        <w:footnoteReference w:id="1"/>
      </w:r>
    </w:p>
    <w:p w14:paraId="61D32514" w14:textId="77777777" w:rsidR="00F24EC2" w:rsidRPr="002E7197" w:rsidRDefault="00F24EC2" w:rsidP="00F24EC2">
      <w:pPr>
        <w:jc w:val="center"/>
        <w:rPr>
          <w:rFonts w:eastAsia="Calibri"/>
          <w:sz w:val="28"/>
          <w:szCs w:val="28"/>
          <w:lang w:eastAsia="en-US"/>
        </w:rPr>
      </w:pPr>
    </w:p>
    <w:p w14:paraId="7C425604" w14:textId="77777777" w:rsidR="00F24EC2" w:rsidRDefault="00F24EC2" w:rsidP="00F24EC2">
      <w:pPr>
        <w:pStyle w:val="a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</w:t>
      </w:r>
      <w:r w:rsidRPr="003230D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230DE">
        <w:rPr>
          <w:rFonts w:ascii="Times New Roman" w:hAnsi="Times New Roman" w:cs="Times New Roman"/>
        </w:rPr>
        <w:t xml:space="preserve"> (Ф.И.О. субъекта персональных данных), </w:t>
      </w:r>
      <w:r>
        <w:rPr>
          <w:rFonts w:ascii="Times New Roman" w:hAnsi="Times New Roman" w:cs="Times New Roman"/>
        </w:rPr>
        <w:t>т</w:t>
      </w:r>
      <w:r w:rsidRPr="003230DE">
        <w:rPr>
          <w:rFonts w:ascii="Times New Roman" w:hAnsi="Times New Roman" w:cs="Times New Roman"/>
        </w:rPr>
        <w:t>елефон: ________________________________, адрес электронной почты: _______________________________________, руководствуясь ст. 7, 9, 10.1 Федерального закона Российской Федерации от 27</w:t>
      </w:r>
      <w:r>
        <w:rPr>
          <w:rFonts w:ascii="Times New Roman" w:hAnsi="Times New Roman" w:cs="Times New Roman"/>
        </w:rPr>
        <w:t>.07.</w:t>
      </w:r>
      <w:r w:rsidRPr="003230DE"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 xml:space="preserve"> </w:t>
      </w:r>
      <w:r w:rsidRPr="003230DE">
        <w:rPr>
          <w:rFonts w:ascii="Times New Roman" w:hAnsi="Times New Roman" w:cs="Times New Roman"/>
        </w:rPr>
        <w:t xml:space="preserve"> №152-ФЗ «О персональных данных», </w:t>
      </w:r>
      <w:r w:rsidRPr="00091F41">
        <w:rPr>
          <w:rFonts w:ascii="Times New Roman" w:hAnsi="Times New Roman" w:cs="Times New Roman"/>
        </w:rPr>
        <w:t>приказом Федеральной службы по надзору в сфере связи, информационных технологий и массовых коммуникаций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даю свое с</w:t>
      </w:r>
      <w:r w:rsidRPr="0027063E">
        <w:rPr>
          <w:rFonts w:ascii="Times New Roman" w:hAnsi="Times New Roman" w:cs="Times New Roman"/>
          <w:b/>
        </w:rPr>
        <w:t xml:space="preserve">огласие </w:t>
      </w:r>
      <w:r w:rsidRPr="00155160">
        <w:rPr>
          <w:rFonts w:ascii="Times New Roman" w:hAnsi="Times New Roman" w:cs="Times New Roman"/>
          <w:b/>
        </w:rPr>
        <w:t>Фонду поддержки предпринимательства Югры «Мой Бизнес», юридический адрес: 628011, г. Ханты-Мансийск, ул. Пионерская, д.14, ИНН 8601999102, ОГРН 1138600001044 (далее – Фонд «Мой Бизнес» или Оператор)</w:t>
      </w:r>
      <w:r w:rsidRPr="0027063E">
        <w:rPr>
          <w:rFonts w:ascii="Times New Roman" w:hAnsi="Times New Roman" w:cs="Times New Roman"/>
        </w:rPr>
        <w:t xml:space="preserve">, </w:t>
      </w:r>
      <w:r w:rsidRPr="00DE1C75">
        <w:rPr>
          <w:rFonts w:ascii="Times New Roman" w:hAnsi="Times New Roman" w:cs="Times New Roman"/>
          <w:b/>
        </w:rPr>
        <w:t>на обработку и предоставление доступа к моим персональным данным, разрешенных для распространения.</w:t>
      </w:r>
    </w:p>
    <w:p w14:paraId="17EACAEC" w14:textId="77777777" w:rsidR="00F24EC2" w:rsidRPr="006A7071" w:rsidRDefault="00F24EC2" w:rsidP="00F24EC2">
      <w:pPr>
        <w:ind w:firstLine="567"/>
        <w:jc w:val="both"/>
        <w:rPr>
          <w:b/>
          <w:i/>
        </w:rPr>
      </w:pPr>
      <w:r w:rsidRPr="006A7071">
        <w:rPr>
          <w:b/>
          <w:i/>
        </w:rPr>
        <w:t xml:space="preserve">Согласие дается мною с целью </w:t>
      </w:r>
      <w:r>
        <w:rPr>
          <w:b/>
          <w:i/>
        </w:rPr>
        <w:t>предоставлен</w:t>
      </w:r>
      <w:r w:rsidRPr="006A7071">
        <w:rPr>
          <w:b/>
          <w:i/>
        </w:rPr>
        <w:t xml:space="preserve">ия </w:t>
      </w:r>
      <w:r w:rsidRPr="00304026">
        <w:rPr>
          <w:b/>
          <w:i/>
        </w:rPr>
        <w:t xml:space="preserve">Оператором </w:t>
      </w:r>
      <w:r w:rsidRPr="006A7071">
        <w:rPr>
          <w:b/>
          <w:i/>
        </w:rPr>
        <w:t>моих персональных данных неограниченному количеству лиц на офиц</w:t>
      </w:r>
      <w:r>
        <w:rPr>
          <w:b/>
          <w:i/>
        </w:rPr>
        <w:t xml:space="preserve">иальных информационных ресурсах </w:t>
      </w:r>
      <w:r w:rsidRPr="00304026">
        <w:rPr>
          <w:b/>
          <w:i/>
        </w:rPr>
        <w:t>Оператора</w:t>
      </w:r>
      <w:r>
        <w:rPr>
          <w:b/>
          <w:i/>
        </w:rPr>
        <w:t>.</w:t>
      </w:r>
    </w:p>
    <w:p w14:paraId="25776FC4" w14:textId="77777777" w:rsidR="00F24EC2" w:rsidRDefault="00F24EC2" w:rsidP="00F24EC2">
      <w:pPr>
        <w:pStyle w:val="a7"/>
        <w:ind w:left="0"/>
        <w:jc w:val="both"/>
        <w:rPr>
          <w:rFonts w:eastAsia="Calibri"/>
        </w:rPr>
      </w:pPr>
    </w:p>
    <w:tbl>
      <w:tblPr>
        <w:tblStyle w:val="TableGrid"/>
        <w:tblW w:w="9705" w:type="dxa"/>
        <w:tblInd w:w="-74" w:type="dxa"/>
        <w:tblLayout w:type="fixed"/>
        <w:tblCellMar>
          <w:top w:w="127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484"/>
        <w:gridCol w:w="1984"/>
        <w:gridCol w:w="1843"/>
        <w:gridCol w:w="2268"/>
        <w:gridCol w:w="2126"/>
      </w:tblGrid>
      <w:tr w:rsidR="00F24EC2" w14:paraId="5141A854" w14:textId="77777777" w:rsidTr="005D7750">
        <w:trPr>
          <w:trHeight w:val="1152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207763C" w14:textId="77777777" w:rsidR="00F24EC2" w:rsidRPr="00337FB6" w:rsidRDefault="00F24EC2" w:rsidP="005D7750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4FD94E" w14:textId="77777777" w:rsidR="00F24EC2" w:rsidRPr="00337FB6" w:rsidRDefault="00F24EC2" w:rsidP="005D7750">
            <w:pPr>
              <w:ind w:left="16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04267" w14:textId="77777777" w:rsidR="00F24EC2" w:rsidRPr="00337FB6" w:rsidRDefault="00F24EC2" w:rsidP="005D7750">
            <w:pPr>
              <w:spacing w:line="237" w:lineRule="auto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Разрешаю </w:t>
            </w:r>
            <w:r>
              <w:rPr>
                <w:color w:val="000000"/>
              </w:rPr>
              <w:t>предоставление</w:t>
            </w:r>
          </w:p>
          <w:p w14:paraId="271044AF" w14:textId="77777777" w:rsidR="00F24EC2" w:rsidRPr="00337FB6" w:rsidRDefault="00F24EC2" w:rsidP="005D7750">
            <w:pPr>
              <w:ind w:left="5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неограниченному кругу лиц</w:t>
            </w:r>
          </w:p>
          <w:p w14:paraId="3627AA31" w14:textId="77777777" w:rsidR="00F24EC2" w:rsidRPr="00337FB6" w:rsidRDefault="00F24EC2" w:rsidP="005D7750">
            <w:pPr>
              <w:ind w:right="39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37FB6">
              <w:rPr>
                <w:color w:val="000000"/>
              </w:rPr>
              <w:t>«ДА»</w:t>
            </w:r>
            <w:proofErr w:type="gramStart"/>
            <w:r>
              <w:rPr>
                <w:color w:val="000000"/>
              </w:rPr>
              <w:t>/</w:t>
            </w:r>
            <w:r w:rsidRPr="00337FB6">
              <w:rPr>
                <w:color w:val="000000"/>
              </w:rPr>
              <w:t>«</w:t>
            </w:r>
            <w:proofErr w:type="gramEnd"/>
            <w:r w:rsidRPr="00337FB6">
              <w:rPr>
                <w:color w:val="000000"/>
              </w:rPr>
              <w:t>НЕТ»)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F19E" w14:textId="77777777" w:rsidR="00F24EC2" w:rsidRPr="00337FB6" w:rsidRDefault="00F24EC2" w:rsidP="005D7750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Условия и запреты</w:t>
            </w:r>
          </w:p>
          <w:p w14:paraId="141A0FBF" w14:textId="77777777" w:rsidR="00F24EC2" w:rsidRPr="00337FB6" w:rsidRDefault="00F24EC2" w:rsidP="005D7750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(при необходимости заполняется в свободной форме)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C197" w14:textId="77777777" w:rsidR="00F24EC2" w:rsidRPr="00337FB6" w:rsidRDefault="00F24EC2" w:rsidP="005D7750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>Дополнительные условия (при необходимости заполняется в свободной форме)</w:t>
            </w:r>
          </w:p>
        </w:tc>
      </w:tr>
      <w:tr w:rsidR="00F24EC2" w14:paraId="4BBAA27D" w14:textId="77777777" w:rsidTr="005D7750">
        <w:trPr>
          <w:trHeight w:val="24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E37CA0" w14:textId="77777777" w:rsidR="00F24EC2" w:rsidRPr="00337FB6" w:rsidRDefault="00F24EC2" w:rsidP="005D7750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5830E55C" w14:textId="77777777" w:rsidR="00F24EC2" w:rsidRPr="00337FB6" w:rsidRDefault="00F24EC2" w:rsidP="005D7750">
            <w:pPr>
              <w:ind w:left="21"/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  <w:p w14:paraId="66DBCF17" w14:textId="77777777" w:rsidR="00F24EC2" w:rsidRPr="00337FB6" w:rsidRDefault="00F24EC2" w:rsidP="005D7750">
            <w:pPr>
              <w:jc w:val="center"/>
              <w:rPr>
                <w:color w:val="000000"/>
              </w:rPr>
            </w:pPr>
            <w:r w:rsidRPr="00337FB6">
              <w:rPr>
                <w:color w:val="000000"/>
              </w:rPr>
              <w:t xml:space="preserve">Общие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88F0" w14:textId="77777777" w:rsidR="00F24EC2" w:rsidRPr="00337FB6" w:rsidRDefault="00F24EC2" w:rsidP="005D7750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Фамилия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2206" w14:textId="77777777" w:rsidR="00F24EC2" w:rsidRPr="00337FB6" w:rsidRDefault="00F24EC2" w:rsidP="005D7750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41AEB" w14:textId="77777777" w:rsidR="00F24EC2" w:rsidRPr="00337FB6" w:rsidRDefault="00F24EC2" w:rsidP="005D7750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81F0" w14:textId="77777777" w:rsidR="00F24EC2" w:rsidRPr="00337FB6" w:rsidRDefault="00F24EC2" w:rsidP="005D7750">
            <w:pPr>
              <w:ind w:left="77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24EC2" w14:paraId="319DFF17" w14:textId="77777777" w:rsidTr="005D7750">
        <w:trPr>
          <w:trHeight w:val="266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F86821" w14:textId="77777777" w:rsidR="00F24EC2" w:rsidRPr="00337FB6" w:rsidRDefault="00F24EC2" w:rsidP="005D775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A835" w14:textId="77777777" w:rsidR="00F24EC2" w:rsidRPr="00337FB6" w:rsidRDefault="00F24EC2" w:rsidP="005D7750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DA82" w14:textId="77777777" w:rsidR="00F24EC2" w:rsidRPr="00337FB6" w:rsidRDefault="00F24EC2" w:rsidP="005D7750">
            <w:pPr>
              <w:ind w:left="21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FA495" w14:textId="77777777" w:rsidR="00F24EC2" w:rsidRPr="00337FB6" w:rsidRDefault="00F24EC2" w:rsidP="005D7750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9F5F9" w14:textId="77777777" w:rsidR="00F24EC2" w:rsidRPr="00337FB6" w:rsidRDefault="00F24EC2" w:rsidP="005D7750">
            <w:pPr>
              <w:ind w:left="76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24EC2" w14:paraId="6C1C2789" w14:textId="77777777" w:rsidTr="005D7750">
        <w:trPr>
          <w:trHeight w:val="272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4FE096" w14:textId="77777777" w:rsidR="00F24EC2" w:rsidRPr="00337FB6" w:rsidRDefault="00F24EC2" w:rsidP="005D775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9C0E" w14:textId="77777777" w:rsidR="00F24EC2" w:rsidRPr="00337FB6" w:rsidRDefault="00F24EC2" w:rsidP="005D7750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Отчество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9C75" w14:textId="77777777" w:rsidR="00F24EC2" w:rsidRPr="00337FB6" w:rsidRDefault="00F24EC2" w:rsidP="005D7750">
            <w:pPr>
              <w:ind w:left="2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0E00A" w14:textId="77777777" w:rsidR="00F24EC2" w:rsidRPr="00337FB6" w:rsidRDefault="00F24EC2" w:rsidP="005D7750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FA790" w14:textId="77777777" w:rsidR="00F24EC2" w:rsidRPr="00337FB6" w:rsidRDefault="00F24EC2" w:rsidP="005D7750">
            <w:pPr>
              <w:ind w:left="78"/>
              <w:rPr>
                <w:color w:val="000000"/>
              </w:rPr>
            </w:pPr>
            <w:r w:rsidRPr="00337FB6">
              <w:rPr>
                <w:color w:val="000000"/>
              </w:rPr>
              <w:t xml:space="preserve"> </w:t>
            </w:r>
          </w:p>
        </w:tc>
      </w:tr>
      <w:tr w:rsidR="00F24EC2" w14:paraId="1118D952" w14:textId="77777777" w:rsidTr="005D7750">
        <w:trPr>
          <w:trHeight w:val="45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5A603" w14:textId="77777777" w:rsidR="00F24EC2" w:rsidRPr="00337FB6" w:rsidRDefault="00F24EC2" w:rsidP="005D775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82A7" w14:textId="77777777" w:rsidR="00F24EC2" w:rsidRPr="00337FB6" w:rsidRDefault="00F24EC2" w:rsidP="005D7750">
            <w:pPr>
              <w:rPr>
                <w:color w:val="000000"/>
              </w:rPr>
            </w:pPr>
            <w:r w:rsidRPr="00337FB6">
              <w:rPr>
                <w:color w:val="000000"/>
              </w:rPr>
              <w:t xml:space="preserve">фото- и (или) видеоизображения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1808" w14:textId="77777777" w:rsidR="00F24EC2" w:rsidRPr="00337FB6" w:rsidRDefault="00F24EC2" w:rsidP="005D7750">
            <w:pPr>
              <w:ind w:left="24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E32A" w14:textId="77777777" w:rsidR="00F24EC2" w:rsidRPr="00337FB6" w:rsidRDefault="00F24EC2" w:rsidP="005D7750">
            <w:pPr>
              <w:ind w:left="77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B0A0" w14:textId="77777777" w:rsidR="00F24EC2" w:rsidRPr="00337FB6" w:rsidRDefault="00F24EC2" w:rsidP="005D7750">
            <w:pPr>
              <w:ind w:left="24"/>
              <w:jc w:val="center"/>
              <w:rPr>
                <w:color w:val="000000"/>
              </w:rPr>
            </w:pPr>
          </w:p>
        </w:tc>
      </w:tr>
    </w:tbl>
    <w:p w14:paraId="0155E78C" w14:textId="77777777" w:rsidR="00F24EC2" w:rsidRDefault="00F24EC2" w:rsidP="00F24EC2">
      <w:pPr>
        <w:ind w:firstLine="567"/>
        <w:jc w:val="both"/>
        <w:rPr>
          <w:b/>
          <w:i/>
        </w:rPr>
      </w:pPr>
    </w:p>
    <w:p w14:paraId="57A0A7A5" w14:textId="77777777" w:rsidR="00F24EC2" w:rsidRDefault="00F24EC2" w:rsidP="00F24EC2">
      <w:pPr>
        <w:ind w:firstLine="567"/>
        <w:jc w:val="both"/>
        <w:rPr>
          <w:b/>
          <w:i/>
        </w:rPr>
      </w:pPr>
      <w:r w:rsidRPr="00300548">
        <w:rPr>
          <w:b/>
          <w:i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лиц:</w:t>
      </w:r>
    </w:p>
    <w:p w14:paraId="494C5137" w14:textId="77777777" w:rsidR="00F24EC2" w:rsidRPr="002E7197" w:rsidRDefault="00F24EC2" w:rsidP="00F24EC2">
      <w:pPr>
        <w:pStyle w:val="a7"/>
        <w:ind w:left="1069"/>
        <w:jc w:val="both"/>
        <w:rPr>
          <w:rFonts w:eastAsia="Calibri"/>
        </w:rPr>
      </w:pPr>
    </w:p>
    <w:tbl>
      <w:tblPr>
        <w:tblW w:w="9705" w:type="dxa"/>
        <w:tblInd w:w="-74" w:type="dxa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327"/>
        <w:gridCol w:w="6378"/>
      </w:tblGrid>
      <w:tr w:rsidR="00F24EC2" w:rsidRPr="00300548" w14:paraId="07F910AA" w14:textId="77777777" w:rsidTr="005D7750">
        <w:trPr>
          <w:trHeight w:val="341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7BFB" w14:textId="77777777" w:rsidR="00F24EC2" w:rsidRPr="00300548" w:rsidRDefault="00F24EC2" w:rsidP="005D7750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Информационный ресурс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50D38" w14:textId="77777777" w:rsidR="00F24EC2" w:rsidRPr="00300548" w:rsidRDefault="00F24EC2" w:rsidP="005D7750">
            <w:pPr>
              <w:jc w:val="center"/>
              <w:rPr>
                <w:b/>
                <w:sz w:val="24"/>
                <w:szCs w:val="24"/>
              </w:rPr>
            </w:pPr>
            <w:r w:rsidRPr="00300548">
              <w:rPr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F24EC2" w:rsidRPr="00300548" w14:paraId="503E4C88" w14:textId="77777777" w:rsidTr="005D7750">
        <w:trPr>
          <w:trHeight w:val="181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00EBC6" w14:textId="77777777" w:rsidR="00F24EC2" w:rsidRPr="00300548" w:rsidRDefault="00F24EC2" w:rsidP="005D77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Бизнесюгры.рф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656C6">
              <w:rPr>
                <w:sz w:val="24"/>
                <w:szCs w:val="24"/>
              </w:rPr>
              <w:t>https://xn--90aefhe5axg6g1a.xn--p1ai/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61F69A" w14:textId="77777777" w:rsidR="00F24EC2" w:rsidRPr="00300548" w:rsidRDefault="00F24EC2" w:rsidP="005D7750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24EC2" w:rsidRPr="00300548" w14:paraId="163FE08F" w14:textId="77777777" w:rsidTr="005D7750">
        <w:trPr>
          <w:trHeight w:val="130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AEE67" w14:textId="77777777" w:rsidR="00F24EC2" w:rsidRPr="00300548" w:rsidRDefault="00F24EC2" w:rsidP="005D7750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https://vk.com/moybiznesugra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B689599" w14:textId="77777777" w:rsidR="00F24EC2" w:rsidRPr="00300548" w:rsidRDefault="00F24EC2" w:rsidP="005D7750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F24EC2" w:rsidRPr="00300548" w14:paraId="18F0BEA3" w14:textId="77777777" w:rsidTr="005D7750">
        <w:trPr>
          <w:trHeight w:val="284"/>
        </w:trPr>
        <w:tc>
          <w:tcPr>
            <w:tcW w:w="3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9681FD" w14:textId="77777777" w:rsidR="00F24EC2" w:rsidRPr="00300548" w:rsidRDefault="00F24EC2" w:rsidP="005D7750">
            <w:pPr>
              <w:jc w:val="center"/>
              <w:rPr>
                <w:sz w:val="24"/>
                <w:szCs w:val="24"/>
              </w:rPr>
            </w:pPr>
            <w:r w:rsidRPr="0083425B">
              <w:rPr>
                <w:sz w:val="24"/>
                <w:szCs w:val="24"/>
              </w:rPr>
              <w:t>https://t.me/moybiznesugra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05934D" w14:textId="77777777" w:rsidR="00F24EC2" w:rsidRPr="00300548" w:rsidRDefault="00F24EC2" w:rsidP="005D7750">
            <w:pPr>
              <w:jc w:val="center"/>
              <w:rPr>
                <w:sz w:val="24"/>
                <w:szCs w:val="24"/>
              </w:rPr>
            </w:pPr>
            <w:r w:rsidRPr="00300548"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66CE4449" w14:textId="77777777" w:rsidR="00F24EC2" w:rsidRDefault="00F24EC2" w:rsidP="00F24EC2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121E92E4" w14:textId="77777777" w:rsidR="00F24EC2" w:rsidRPr="00B118BC" w:rsidRDefault="00F24EC2" w:rsidP="00F24EC2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1EF3">
        <w:rPr>
          <w:rFonts w:ascii="Times New Roman" w:hAnsi="Times New Roman" w:cs="Times New Roman"/>
          <w:sz w:val="24"/>
          <w:szCs w:val="24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05F0F">
        <w:rPr>
          <w:rFonts w:ascii="Times New Roman" w:hAnsi="Times New Roman" w:cs="Times New Roman"/>
          <w:b/>
          <w:i/>
          <w:sz w:val="24"/>
          <w:szCs w:val="24"/>
        </w:rPr>
        <w:t>(заполняется по желанию субъекта персональных данных)</w:t>
      </w:r>
      <w:r w:rsidRPr="00605F0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118B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9F5FDA9" w14:textId="77777777" w:rsidR="00F24EC2" w:rsidRPr="00946EE7" w:rsidRDefault="00F24EC2" w:rsidP="00F24EC2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b/>
          <w:i/>
          <w:lang w:eastAsia="ru-RU"/>
        </w:rPr>
        <w:t xml:space="preserve">Срок, в течение которого действует согласие субъекта персональных </w:t>
      </w:r>
      <w:proofErr w:type="gramStart"/>
      <w:r w:rsidRPr="0027063E">
        <w:rPr>
          <w:rFonts w:ascii="Times New Roman" w:eastAsia="Times New Roman" w:hAnsi="Times New Roman" w:cs="Times New Roman"/>
          <w:b/>
          <w:i/>
          <w:lang w:eastAsia="ru-RU"/>
        </w:rPr>
        <w:t>данных</w:t>
      </w:r>
      <w:r w:rsidRPr="0027063E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46EE7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D110527" w14:textId="77777777" w:rsidR="00F24EC2" w:rsidRPr="0027063E" w:rsidRDefault="00F24EC2" w:rsidP="00F24EC2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Настоящее согласие на обработку моих персональных данных в форме распространения моих персональных данных действует с момента его представления Оператору, до достижения целей обработки персональных данных, с последующим хранением данных в течение 5 лет.</w:t>
      </w:r>
    </w:p>
    <w:p w14:paraId="00FF6AF6" w14:textId="77777777" w:rsidR="00F24EC2" w:rsidRDefault="00F24EC2" w:rsidP="00F24EC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1B6FEE9" w14:textId="77777777" w:rsidR="00F24EC2" w:rsidRPr="0027063E" w:rsidRDefault="00F24EC2" w:rsidP="00F24EC2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 xml:space="preserve">Настоящее согласие может быть мною отозвано, путем направления письменного заявления в </w:t>
      </w:r>
      <w:r w:rsidRPr="0083425B">
        <w:rPr>
          <w:rFonts w:ascii="Times New Roman" w:eastAsia="Times New Roman" w:hAnsi="Times New Roman" w:cs="Times New Roman"/>
          <w:lang w:eastAsia="ru-RU"/>
        </w:rPr>
        <w:t>Фонд поддержки предпринимательства Югры «Мой Бизнес», юридический адрес: 628011, г. Ханты-Мансийск, ул. Пионерская, д.14</w:t>
      </w:r>
      <w:r w:rsidRPr="0027063E">
        <w:rPr>
          <w:rFonts w:ascii="Times New Roman" w:eastAsia="Times New Roman" w:hAnsi="Times New Roman" w:cs="Times New Roman"/>
          <w:lang w:eastAsia="ru-RU"/>
        </w:rPr>
        <w:t>.</w:t>
      </w:r>
    </w:p>
    <w:p w14:paraId="445E1C8B" w14:textId="77777777" w:rsidR="00F24EC2" w:rsidRPr="0027063E" w:rsidRDefault="00F24EC2" w:rsidP="00F24EC2">
      <w:pPr>
        <w:pStyle w:val="af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063E">
        <w:rPr>
          <w:rFonts w:ascii="Times New Roman" w:eastAsia="Times New Roman" w:hAnsi="Times New Roman" w:cs="Times New Roman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14:paraId="6979D503" w14:textId="77777777" w:rsidR="00F24EC2" w:rsidRPr="00253454" w:rsidRDefault="00F24EC2" w:rsidP="00F24EC2">
      <w:pPr>
        <w:pStyle w:val="af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1EDD01A" w14:textId="77777777" w:rsidR="00F24EC2" w:rsidRDefault="00F24EC2" w:rsidP="00F24EC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B551A2A" w14:textId="77777777" w:rsidR="00F24EC2" w:rsidRDefault="00F24EC2" w:rsidP="00F24EC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849B7">
        <w:rPr>
          <w:rFonts w:eastAsia="Calibri"/>
          <w:sz w:val="28"/>
          <w:szCs w:val="28"/>
          <w:lang w:eastAsia="en-US"/>
        </w:rPr>
        <w:t xml:space="preserve">________________________ /______________/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7849B7">
        <w:rPr>
          <w:rFonts w:eastAsia="Calibri"/>
          <w:sz w:val="28"/>
          <w:szCs w:val="28"/>
          <w:lang w:eastAsia="en-US"/>
        </w:rPr>
        <w:t>«</w:t>
      </w:r>
      <w:proofErr w:type="gramEnd"/>
      <w:r w:rsidRPr="007849B7">
        <w:rPr>
          <w:rFonts w:eastAsia="Calibri"/>
          <w:sz w:val="28"/>
          <w:szCs w:val="28"/>
          <w:lang w:eastAsia="en-US"/>
        </w:rPr>
        <w:t>__» ________ 20__г.</w:t>
      </w:r>
    </w:p>
    <w:bookmarkEnd w:id="0"/>
    <w:p w14:paraId="626F3300" w14:textId="03876696" w:rsidR="00716134" w:rsidRPr="00F24EC2" w:rsidRDefault="00716134" w:rsidP="00F24EC2"/>
    <w:sectPr w:rsidR="00716134" w:rsidRPr="00F2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F538" w14:textId="77777777" w:rsidR="00F71620" w:rsidRDefault="00F71620" w:rsidP="00EA0934">
      <w:r>
        <w:separator/>
      </w:r>
    </w:p>
  </w:endnote>
  <w:endnote w:type="continuationSeparator" w:id="0">
    <w:p w14:paraId="0983923A" w14:textId="77777777" w:rsidR="00F71620" w:rsidRDefault="00F71620" w:rsidP="00EA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7C84" w14:textId="77777777" w:rsidR="00F71620" w:rsidRDefault="00F71620" w:rsidP="00EA0934">
      <w:r>
        <w:separator/>
      </w:r>
    </w:p>
  </w:footnote>
  <w:footnote w:type="continuationSeparator" w:id="0">
    <w:p w14:paraId="5CA30D4B" w14:textId="77777777" w:rsidR="00F71620" w:rsidRDefault="00F71620" w:rsidP="00EA0934">
      <w:r>
        <w:continuationSeparator/>
      </w:r>
    </w:p>
  </w:footnote>
  <w:footnote w:id="1">
    <w:p w14:paraId="72CC84B6" w14:textId="77777777" w:rsidR="00F24EC2" w:rsidRPr="002E7197" w:rsidRDefault="00F24EC2" w:rsidP="00F24EC2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Заполняется на лицо, подавшее Заявку в Фонд.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34"/>
    <w:rsid w:val="004D3BE7"/>
    <w:rsid w:val="00716134"/>
    <w:rsid w:val="00E3564D"/>
    <w:rsid w:val="00EA0934"/>
    <w:rsid w:val="00F24EC2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467D"/>
  <w15:chartTrackingRefBased/>
  <w15:docId w15:val="{6F3CCB5F-F861-4EB6-AAC4-FAAEA9FD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1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1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1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1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1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1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1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1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1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1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1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6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1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61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13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61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61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6134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EA0934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EA093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EA0934"/>
    <w:rPr>
      <w:vertAlign w:val="superscript"/>
    </w:rPr>
  </w:style>
  <w:style w:type="paragraph" w:styleId="af">
    <w:name w:val="No Spacing"/>
    <w:uiPriority w:val="1"/>
    <w:qFormat/>
    <w:rsid w:val="00EA0934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TableGrid">
    <w:name w:val="TableGrid"/>
    <w:rsid w:val="00EA0934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EA093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Самкова Анастасия Вячеславовна</cp:lastModifiedBy>
  <cp:revision>3</cp:revision>
  <dcterms:created xsi:type="dcterms:W3CDTF">2025-07-08T07:24:00Z</dcterms:created>
  <dcterms:modified xsi:type="dcterms:W3CDTF">2025-08-04T10:08:00Z</dcterms:modified>
</cp:coreProperties>
</file>